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DB8D" w14:textId="78843BF8" w:rsidR="00A76F40" w:rsidRDefault="00403530" w:rsidP="0040353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ใบลาพักผ่อน</w:t>
      </w:r>
    </w:p>
    <w:p w14:paraId="34789891" w14:textId="38FCDD74" w:rsidR="00403530" w:rsidRDefault="00403530" w:rsidP="00403530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เขียนที่ ...............................................</w:t>
      </w:r>
    </w:p>
    <w:p w14:paraId="250FE8FE" w14:textId="4C461E15" w:rsidR="00403530" w:rsidRDefault="00403530" w:rsidP="00403530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 ........ เดือน ........................... พ.ศ. ............</w:t>
      </w:r>
    </w:p>
    <w:p w14:paraId="438B3372" w14:textId="3AAE492D" w:rsidR="00403530" w:rsidRDefault="00403530" w:rsidP="0040353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ขออนุญาตลาพักผ่อน</w:t>
      </w:r>
    </w:p>
    <w:p w14:paraId="0C3731E0" w14:textId="6F1CA89E" w:rsidR="00403530" w:rsidRDefault="00403530" w:rsidP="0040353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</w:p>
    <w:p w14:paraId="22909607" w14:textId="4417D406" w:rsidR="00403530" w:rsidRDefault="00403530" w:rsidP="0040353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 ............................................................................. ตำแหน่ง .............................................</w:t>
      </w:r>
    </w:p>
    <w:p w14:paraId="3183FF7C" w14:textId="2998819B" w:rsidR="00403530" w:rsidRDefault="00403530" w:rsidP="0040353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 ฝ่าย ............................................................................. กอง/สำนัก/หน่วย .....................................................</w:t>
      </w:r>
    </w:p>
    <w:p w14:paraId="4CB0A38F" w14:textId="3C2755BE" w:rsidR="00403530" w:rsidRDefault="00403530" w:rsidP="0040353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มีวันลาพักผ่อนสะสม .................. วันทำการ มีสิทธิลาพกผ่อนประจำปีอีก .............. วัน รวมเป็น .......... วันทำการ</w:t>
      </w:r>
    </w:p>
    <w:p w14:paraId="4BD14D84" w14:textId="4E79ED59" w:rsidR="00403530" w:rsidRDefault="00403530" w:rsidP="0040353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ขอลาพักผ่อนตั้งแต่วันที่ ................................................. ถึงวันที่ ........................................... มีกำหนด ............ วัน</w:t>
      </w:r>
    </w:p>
    <w:p w14:paraId="4D8FF5F4" w14:textId="32BEC007" w:rsidR="00403530" w:rsidRDefault="00403530" w:rsidP="0040353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ในระหว่างลาจะติดต่อข้าพเจ้าได้ที่ .............................................................................................................................</w:t>
      </w:r>
    </w:p>
    <w:p w14:paraId="69C57B4C" w14:textId="02679BC2" w:rsidR="00403530" w:rsidRDefault="00403530" w:rsidP="0040353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 โทร ...........................................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03530" w:rsidRPr="00740977" w14:paraId="1AE942C5" w14:textId="77777777" w:rsidTr="00CF5587">
        <w:tc>
          <w:tcPr>
            <w:tcW w:w="4675" w:type="dxa"/>
          </w:tcPr>
          <w:p w14:paraId="6330752E" w14:textId="77777777" w:rsidR="00403530" w:rsidRPr="00740977" w:rsidRDefault="00403530" w:rsidP="004035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740977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สถิติการลาในปีงบประมาณนี้</w:t>
            </w:r>
          </w:p>
          <w:p w14:paraId="5087ABFD" w14:textId="77777777" w:rsidR="00403530" w:rsidRPr="00740977" w:rsidRDefault="00403530" w:rsidP="004035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83"/>
              <w:gridCol w:w="1483"/>
              <w:gridCol w:w="1483"/>
            </w:tblGrid>
            <w:tr w:rsidR="000608A0" w:rsidRPr="00740977" w14:paraId="0C195B21" w14:textId="77777777" w:rsidTr="000608A0">
              <w:tc>
                <w:tcPr>
                  <w:tcW w:w="1483" w:type="dxa"/>
                </w:tcPr>
                <w:p w14:paraId="36370CAA" w14:textId="77777777" w:rsidR="000608A0" w:rsidRPr="00740977" w:rsidRDefault="000608A0" w:rsidP="00403530">
                  <w:pPr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740977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ลามาแล้ว </w:t>
                  </w:r>
                </w:p>
                <w:p w14:paraId="15522C00" w14:textId="619F456B" w:rsidR="000608A0" w:rsidRPr="00740977" w:rsidRDefault="000608A0" w:rsidP="00403530">
                  <w:pPr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740977">
                    <w:rPr>
                      <w:rFonts w:ascii="TH SarabunPSK" w:hAnsi="TH SarabunPSK" w:cs="TH SarabunPSK" w:hint="cs"/>
                      <w:sz w:val="28"/>
                      <w:cs/>
                    </w:rPr>
                    <w:t>(วันทำการ)</w:t>
                  </w:r>
                </w:p>
              </w:tc>
              <w:tc>
                <w:tcPr>
                  <w:tcW w:w="1483" w:type="dxa"/>
                </w:tcPr>
                <w:p w14:paraId="598F6E62" w14:textId="77777777" w:rsidR="000608A0" w:rsidRPr="00740977" w:rsidRDefault="000608A0" w:rsidP="00403530">
                  <w:pPr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740977">
                    <w:rPr>
                      <w:rFonts w:ascii="TH SarabunPSK" w:hAnsi="TH SarabunPSK" w:cs="TH SarabunPSK" w:hint="cs"/>
                      <w:sz w:val="28"/>
                      <w:cs/>
                    </w:rPr>
                    <w:t>ลาครั้งนี้</w:t>
                  </w:r>
                </w:p>
                <w:p w14:paraId="0C6EC309" w14:textId="122AEACC" w:rsidR="000608A0" w:rsidRPr="00740977" w:rsidRDefault="000608A0" w:rsidP="00403530">
                  <w:pPr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740977">
                    <w:rPr>
                      <w:rFonts w:ascii="TH SarabunPSK" w:hAnsi="TH SarabunPSK" w:cs="TH SarabunPSK" w:hint="cs"/>
                      <w:sz w:val="28"/>
                      <w:cs/>
                    </w:rPr>
                    <w:t>(วันทำการ)</w:t>
                  </w:r>
                </w:p>
              </w:tc>
              <w:tc>
                <w:tcPr>
                  <w:tcW w:w="1483" w:type="dxa"/>
                </w:tcPr>
                <w:p w14:paraId="2A9D1539" w14:textId="77777777" w:rsidR="000608A0" w:rsidRPr="00740977" w:rsidRDefault="00DF3AEB" w:rsidP="00403530">
                  <w:pPr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740977">
                    <w:rPr>
                      <w:rFonts w:ascii="TH SarabunPSK" w:hAnsi="TH SarabunPSK" w:cs="TH SarabunPSK" w:hint="cs"/>
                      <w:sz w:val="28"/>
                      <w:cs/>
                    </w:rPr>
                    <w:t>รวมเป็น</w:t>
                  </w:r>
                </w:p>
                <w:p w14:paraId="103CEB3E" w14:textId="11668B41" w:rsidR="00DF3AEB" w:rsidRPr="00740977" w:rsidRDefault="00DF3AEB" w:rsidP="00403530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740977">
                    <w:rPr>
                      <w:rFonts w:ascii="TH SarabunPSK" w:hAnsi="TH SarabunPSK" w:cs="TH SarabunPSK" w:hint="cs"/>
                      <w:sz w:val="28"/>
                      <w:cs/>
                    </w:rPr>
                    <w:t>(วันทำการ)</w:t>
                  </w:r>
                </w:p>
              </w:tc>
            </w:tr>
            <w:tr w:rsidR="00A42D00" w:rsidRPr="00740977" w14:paraId="36CED6F1" w14:textId="77777777" w:rsidTr="000608A0">
              <w:tc>
                <w:tcPr>
                  <w:tcW w:w="1483" w:type="dxa"/>
                </w:tcPr>
                <w:p w14:paraId="4783565C" w14:textId="77777777" w:rsidR="00A42D00" w:rsidRPr="00740977" w:rsidRDefault="00A42D00" w:rsidP="00403530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1483" w:type="dxa"/>
                </w:tcPr>
                <w:p w14:paraId="1494F4D2" w14:textId="77777777" w:rsidR="00A42D00" w:rsidRPr="00740977" w:rsidRDefault="00A42D00" w:rsidP="00403530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1483" w:type="dxa"/>
                </w:tcPr>
                <w:p w14:paraId="3180D742" w14:textId="77777777" w:rsidR="00A42D00" w:rsidRPr="00740977" w:rsidRDefault="00A42D00" w:rsidP="00403530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</w:tc>
            </w:tr>
          </w:tbl>
          <w:p w14:paraId="01C329B9" w14:textId="77777777" w:rsidR="00403530" w:rsidRPr="00740977" w:rsidRDefault="00403530" w:rsidP="004035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  <w:p w14:paraId="77B7354F" w14:textId="77777777" w:rsidR="00740977" w:rsidRPr="00740977" w:rsidRDefault="00740977" w:rsidP="00740977">
            <w:pPr>
              <w:rPr>
                <w:rFonts w:ascii="TH SarabunPSK" w:hAnsi="TH SarabunPSK" w:cs="TH SarabunPSK"/>
                <w:sz w:val="28"/>
              </w:rPr>
            </w:pPr>
            <w:r w:rsidRPr="00740977">
              <w:rPr>
                <w:rFonts w:ascii="TH SarabunPSK" w:hAnsi="TH SarabunPSK" w:cs="TH SarabunPSK" w:hint="cs"/>
                <w:sz w:val="28"/>
                <w:cs/>
              </w:rPr>
              <w:t xml:space="preserve">    (ลงชื่อ) ............................................... ผู้ตรวจสอบ</w:t>
            </w:r>
          </w:p>
          <w:p w14:paraId="4A8517C0" w14:textId="77777777" w:rsidR="00740977" w:rsidRPr="00740977" w:rsidRDefault="00740977" w:rsidP="00740977">
            <w:pPr>
              <w:rPr>
                <w:rFonts w:ascii="TH SarabunPSK" w:hAnsi="TH SarabunPSK" w:cs="TH SarabunPSK"/>
                <w:sz w:val="28"/>
              </w:rPr>
            </w:pPr>
            <w:r w:rsidRPr="00740977"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40977">
              <w:rPr>
                <w:rFonts w:ascii="TH SarabunPSK" w:hAnsi="TH SarabunPSK" w:cs="TH SarabunPSK" w:hint="cs"/>
                <w:sz w:val="28"/>
                <w:cs/>
              </w:rPr>
              <w:t>(.......................................................)</w:t>
            </w:r>
          </w:p>
          <w:p w14:paraId="6EED0AEC" w14:textId="77777777" w:rsidR="00740977" w:rsidRPr="00740977" w:rsidRDefault="00740977" w:rsidP="00740977">
            <w:pPr>
              <w:rPr>
                <w:rFonts w:ascii="TH SarabunPSK" w:hAnsi="TH SarabunPSK" w:cs="TH SarabunPSK"/>
                <w:sz w:val="28"/>
              </w:rPr>
            </w:pPr>
            <w:r w:rsidRPr="00740977">
              <w:rPr>
                <w:rFonts w:ascii="TH SarabunPSK" w:hAnsi="TH SarabunPSK" w:cs="TH SarabunPSK" w:hint="cs"/>
                <w:sz w:val="28"/>
                <w:cs/>
              </w:rPr>
              <w:t xml:space="preserve">    ตำแหน่ง .............................................................</w:t>
            </w:r>
          </w:p>
          <w:p w14:paraId="5B677EF8" w14:textId="77777777" w:rsidR="00740977" w:rsidRDefault="00740977" w:rsidP="007C51C9">
            <w:pPr>
              <w:rPr>
                <w:rFonts w:ascii="TH SarabunPSK" w:hAnsi="TH SarabunPSK" w:cs="TH SarabunPSK"/>
                <w:sz w:val="28"/>
              </w:rPr>
            </w:pPr>
            <w:r w:rsidRPr="00740977">
              <w:rPr>
                <w:rFonts w:ascii="TH SarabunPSK" w:hAnsi="TH SarabunPSK" w:cs="TH SarabunPSK" w:hint="cs"/>
                <w:sz w:val="28"/>
                <w:cs/>
              </w:rPr>
              <w:t xml:space="preserve">                วันที่ ...........................................</w:t>
            </w:r>
          </w:p>
          <w:p w14:paraId="4F257B2F" w14:textId="77777777" w:rsidR="00BB3607" w:rsidRDefault="00BB3607" w:rsidP="007C51C9">
            <w:pPr>
              <w:rPr>
                <w:rFonts w:ascii="TH SarabunPSK" w:hAnsi="TH SarabunPSK" w:cs="TH SarabunPSK"/>
                <w:sz w:val="28"/>
              </w:rPr>
            </w:pPr>
          </w:p>
          <w:p w14:paraId="22882D86" w14:textId="77777777" w:rsidR="007E1E7A" w:rsidRDefault="007E1E7A" w:rsidP="007C51C9">
            <w:pPr>
              <w:rPr>
                <w:rFonts w:ascii="TH SarabunPSK" w:hAnsi="TH SarabunPSK" w:cs="TH SarabunPSK"/>
                <w:sz w:val="28"/>
              </w:rPr>
            </w:pPr>
          </w:p>
          <w:p w14:paraId="1219B04B" w14:textId="77777777" w:rsidR="00BB3607" w:rsidRDefault="00BB3607" w:rsidP="007C51C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1E7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  <w:p w14:paraId="12E3C0D1" w14:textId="77777777" w:rsidR="007E1E7A" w:rsidRDefault="007E1E7A" w:rsidP="007C51C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ในการลาพักผ่อนครั้งนี้</w:t>
            </w:r>
          </w:p>
          <w:p w14:paraId="40741C88" w14:textId="44F63ACC" w:rsidR="007E1E7A" w:rsidRPr="007E1E7A" w:rsidRDefault="00471CC1" w:rsidP="007C51C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ข้าพเจ้าได้มอบหมายงานในหน้าที่ให้</w:t>
            </w:r>
          </w:p>
        </w:tc>
        <w:tc>
          <w:tcPr>
            <w:tcW w:w="4675" w:type="dxa"/>
          </w:tcPr>
          <w:p w14:paraId="56F3BC16" w14:textId="77777777" w:rsidR="00403530" w:rsidRPr="00740977" w:rsidRDefault="00403530" w:rsidP="004035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14BB867" w14:textId="77777777" w:rsidR="00403530" w:rsidRPr="00740977" w:rsidRDefault="00403530" w:rsidP="004035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0977">
              <w:rPr>
                <w:rFonts w:ascii="TH SarabunPSK" w:hAnsi="TH SarabunPSK" w:cs="TH SarabunPSK" w:hint="cs"/>
                <w:sz w:val="28"/>
                <w:cs/>
              </w:rPr>
              <w:t>ขอแสดงความนับถือ</w:t>
            </w:r>
          </w:p>
          <w:p w14:paraId="51D9563B" w14:textId="77777777" w:rsidR="00A42D00" w:rsidRPr="00740977" w:rsidRDefault="00A42D00" w:rsidP="004035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1603A9A" w14:textId="77777777" w:rsidR="00A42D00" w:rsidRPr="00740977" w:rsidRDefault="00A42D00" w:rsidP="004035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0977">
              <w:rPr>
                <w:rFonts w:ascii="TH SarabunPSK" w:hAnsi="TH SarabunPSK" w:cs="TH SarabunPSK" w:hint="cs"/>
                <w:sz w:val="28"/>
                <w:cs/>
              </w:rPr>
              <w:t>(ลงชื่อ) .............................................</w:t>
            </w:r>
          </w:p>
          <w:p w14:paraId="3FA4FC49" w14:textId="02FC2986" w:rsidR="009C0A7F" w:rsidRDefault="00A42D00" w:rsidP="004035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0977">
              <w:rPr>
                <w:rFonts w:ascii="TH SarabunPSK" w:hAnsi="TH SarabunPSK" w:cs="TH SarabunPSK" w:hint="cs"/>
                <w:sz w:val="28"/>
                <w:cs/>
              </w:rPr>
              <w:t xml:space="preserve"> (.................................................</w:t>
            </w:r>
            <w:r w:rsidR="007A5034"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Pr="00740977">
              <w:rPr>
                <w:rFonts w:ascii="TH SarabunPSK" w:hAnsi="TH SarabunPSK" w:cs="TH SarabunPSK" w:hint="cs"/>
                <w:sz w:val="28"/>
                <w:cs/>
              </w:rPr>
              <w:t>.........</w:t>
            </w:r>
            <w:r w:rsidR="002D5CFE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334025F8" w14:textId="1B5006B0" w:rsidR="00A42D00" w:rsidRDefault="00A42D00" w:rsidP="007A5034">
            <w:pPr>
              <w:rPr>
                <w:rFonts w:ascii="TH SarabunPSK" w:hAnsi="TH SarabunPSK" w:cs="TH SarabunPSK"/>
                <w:sz w:val="28"/>
              </w:rPr>
            </w:pPr>
            <w:r w:rsidRPr="00740977">
              <w:rPr>
                <w:rFonts w:ascii="TH SarabunPSK" w:hAnsi="TH SarabunPSK" w:cs="TH SarabunPSK" w:hint="cs"/>
                <w:sz w:val="28"/>
                <w:cs/>
              </w:rPr>
              <w:t>ตำแหน่ง ..........</w:t>
            </w:r>
            <w:r w:rsidR="007A5034">
              <w:rPr>
                <w:rFonts w:ascii="TH SarabunPSK" w:hAnsi="TH SarabunPSK" w:cs="TH SarabunPSK" w:hint="cs"/>
                <w:sz w:val="28"/>
                <w:cs/>
              </w:rPr>
              <w:t>.............</w:t>
            </w:r>
            <w:r w:rsidRPr="00740977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</w:t>
            </w:r>
          </w:p>
          <w:p w14:paraId="233AE1F1" w14:textId="77777777" w:rsidR="00740977" w:rsidRDefault="007C51C9" w:rsidP="007C51C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ความเห็นผู้บังคับบัญชา</w:t>
            </w:r>
          </w:p>
          <w:p w14:paraId="18176EED" w14:textId="77777777" w:rsidR="002C0D51" w:rsidRDefault="009C0A7F" w:rsidP="007C51C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</w:t>
            </w:r>
          </w:p>
          <w:p w14:paraId="4DED6B2C" w14:textId="77777777" w:rsidR="009C0A7F" w:rsidRDefault="009C0A7F" w:rsidP="007C51C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</w:t>
            </w:r>
          </w:p>
          <w:p w14:paraId="23222108" w14:textId="77777777" w:rsidR="009C0A7F" w:rsidRDefault="009C0A7F" w:rsidP="007C51C9">
            <w:pPr>
              <w:rPr>
                <w:rFonts w:ascii="TH SarabunPSK" w:hAnsi="TH SarabunPSK" w:cs="TH SarabunPSK"/>
                <w:sz w:val="28"/>
              </w:rPr>
            </w:pPr>
          </w:p>
          <w:p w14:paraId="3E9D3839" w14:textId="77777777" w:rsidR="009C0A7F" w:rsidRDefault="009C0A7F" w:rsidP="007C51C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(ลงชื่อ) ......................................................</w:t>
            </w:r>
          </w:p>
          <w:p w14:paraId="4970DBF4" w14:textId="77777777" w:rsidR="00A408D8" w:rsidRDefault="00A408D8" w:rsidP="007C51C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(..........................................................)</w:t>
            </w:r>
          </w:p>
          <w:p w14:paraId="6DDADB75" w14:textId="77777777" w:rsidR="00BB3607" w:rsidRDefault="00BB3607" w:rsidP="007C51C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หัวหน้าฝ่าย ...............................................................</w:t>
            </w:r>
          </w:p>
          <w:p w14:paraId="6B9DBF9C" w14:textId="77777777" w:rsidR="00156962" w:rsidRDefault="00156962" w:rsidP="007C51C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วันที่ .............................................</w:t>
            </w:r>
          </w:p>
          <w:p w14:paraId="41775AF5" w14:textId="00CC1204" w:rsidR="007D6457" w:rsidRPr="007D6457" w:rsidRDefault="007D6457" w:rsidP="007C51C9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7D6457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คำสั่ง</w:t>
            </w:r>
          </w:p>
        </w:tc>
      </w:tr>
      <w:tr w:rsidR="007D6457" w:rsidRPr="00740977" w14:paraId="4B79ACC8" w14:textId="77777777" w:rsidTr="00CF5587">
        <w:tc>
          <w:tcPr>
            <w:tcW w:w="4675" w:type="dxa"/>
          </w:tcPr>
          <w:p w14:paraId="5EAA46E9" w14:textId="77777777" w:rsidR="00F576EA" w:rsidRDefault="007D6457" w:rsidP="007D645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</w:t>
            </w:r>
          </w:p>
          <w:p w14:paraId="3CBD29E1" w14:textId="77777777" w:rsidR="005304AC" w:rsidRDefault="005304AC" w:rsidP="007D645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ปฏิบัติหน้าที่แทน</w:t>
            </w:r>
          </w:p>
          <w:p w14:paraId="5360BD4F" w14:textId="77777777" w:rsidR="005304AC" w:rsidRDefault="005304AC" w:rsidP="007D6457">
            <w:pPr>
              <w:rPr>
                <w:rFonts w:ascii="TH SarabunPSK" w:hAnsi="TH SarabunPSK" w:cs="TH SarabunPSK"/>
                <w:sz w:val="28"/>
              </w:rPr>
            </w:pPr>
          </w:p>
          <w:p w14:paraId="02077CB3" w14:textId="77777777" w:rsidR="005304AC" w:rsidRDefault="005304AC" w:rsidP="007D6457">
            <w:pPr>
              <w:rPr>
                <w:rFonts w:ascii="TH SarabunPSK" w:hAnsi="TH SarabunPSK" w:cs="TH SarabunPSK"/>
                <w:sz w:val="28"/>
              </w:rPr>
            </w:pPr>
          </w:p>
          <w:p w14:paraId="2E8C14E5" w14:textId="77777777" w:rsidR="005304AC" w:rsidRDefault="005304AC" w:rsidP="007D645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(ลงชื่อ) ............................................................... ผู้มอบ</w:t>
            </w:r>
          </w:p>
          <w:p w14:paraId="4FB3F831" w14:textId="77777777" w:rsidR="005304AC" w:rsidRDefault="005304AC" w:rsidP="007D645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(..............................................................)</w:t>
            </w:r>
          </w:p>
          <w:p w14:paraId="46454C1D" w14:textId="442C97E3" w:rsidR="004A0DF7" w:rsidRDefault="004A0DF7" w:rsidP="004A0DF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(ลงชื่อ) ............................................................... ผู้</w:t>
            </w:r>
            <w:r w:rsidR="00545143">
              <w:rPr>
                <w:rFonts w:ascii="TH SarabunPSK" w:hAnsi="TH SarabunPSK" w:cs="TH SarabunPSK" w:hint="cs"/>
                <w:sz w:val="28"/>
                <w:cs/>
              </w:rPr>
              <w:t>รับ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มอบ</w:t>
            </w:r>
          </w:p>
          <w:p w14:paraId="430C4F4F" w14:textId="6B85C5FB" w:rsidR="004A0DF7" w:rsidRPr="007D6457" w:rsidRDefault="004A0DF7" w:rsidP="004A0DF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(..............................................................)</w:t>
            </w:r>
          </w:p>
        </w:tc>
        <w:tc>
          <w:tcPr>
            <w:tcW w:w="4675" w:type="dxa"/>
          </w:tcPr>
          <w:p w14:paraId="7C80777E" w14:textId="3CE099D9" w:rsidR="007D6457" w:rsidRDefault="00F576EA" w:rsidP="00633E7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96C41D" wp14:editId="76468A5C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19050</wp:posOffset>
                      </wp:positionV>
                      <wp:extent cx="209550" cy="209550"/>
                      <wp:effectExtent l="0" t="0" r="19050" b="19050"/>
                      <wp:wrapNone/>
                      <wp:docPr id="143027210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B5F273" id="Rectangle 1" o:spid="_x0000_s1026" style="position:absolute;margin-left:119.25pt;margin-top:1.5pt;width:16.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" fillcolor="white [3212]" strokecolor="#0d0d0d [3069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E44635" wp14:editId="5DA8497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28575</wp:posOffset>
                      </wp:positionV>
                      <wp:extent cx="209550" cy="209550"/>
                      <wp:effectExtent l="0" t="0" r="19050" b="19050"/>
                      <wp:wrapNone/>
                      <wp:docPr id="205414676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284E4C" id="Rectangle 1" o:spid="_x0000_s1026" style="position:absolute;margin-left:3.6pt;margin-top:2.25pt;width:16.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" fillcolor="white [3212]" strokecolor="#0d0d0d [3069]" strokeweight="1pt"/>
                  </w:pict>
                </mc:Fallback>
              </mc:AlternateContent>
            </w:r>
            <w:r w:rsidR="00633E78">
              <w:rPr>
                <w:rFonts w:ascii="TH SarabunPSK" w:hAnsi="TH SarabunPSK" w:cs="TH SarabunPSK" w:hint="cs"/>
                <w:sz w:val="28"/>
                <w:cs/>
              </w:rPr>
              <w:t xml:space="preserve">        อนุญาต                             ไม่อนุญาต เพราะ</w:t>
            </w:r>
          </w:p>
          <w:p w14:paraId="42C2B643" w14:textId="625698C5" w:rsidR="00633E78" w:rsidRDefault="00633E78" w:rsidP="00633E7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</w:t>
            </w:r>
          </w:p>
          <w:p w14:paraId="536DD8CF" w14:textId="5C9C6255" w:rsidR="00633E78" w:rsidRDefault="00633E78" w:rsidP="00633E7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</w:t>
            </w:r>
          </w:p>
          <w:p w14:paraId="7CD2B30D" w14:textId="77777777" w:rsidR="00633E78" w:rsidRDefault="00633E78" w:rsidP="004035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836FF4C" w14:textId="77777777" w:rsidR="00F01A36" w:rsidRDefault="00F01A36" w:rsidP="00F01A3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(ลงชื่อ)</w:t>
            </w:r>
            <w:r w:rsidR="002E0071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.................................................................................</w:t>
            </w:r>
          </w:p>
          <w:p w14:paraId="055C0CE9" w14:textId="77777777" w:rsidR="002E0071" w:rsidRDefault="002E0071" w:rsidP="00F01A3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(...................................................................)</w:t>
            </w:r>
          </w:p>
          <w:p w14:paraId="5A65A7C3" w14:textId="77777777" w:rsidR="002E0071" w:rsidRDefault="002E0071" w:rsidP="00F01A3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..................................................................</w:t>
            </w:r>
          </w:p>
          <w:p w14:paraId="4A4B72A3" w14:textId="48E54DA4" w:rsidR="002E0071" w:rsidRPr="00740977" w:rsidRDefault="002E0071" w:rsidP="00F01A3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วันที่ ..........................................................</w:t>
            </w:r>
          </w:p>
        </w:tc>
      </w:tr>
    </w:tbl>
    <w:p w14:paraId="328269D9" w14:textId="6FB7C2C0" w:rsidR="00E514DF" w:rsidRPr="00740977" w:rsidRDefault="00E514DF" w:rsidP="00740977">
      <w:pPr>
        <w:spacing w:after="0"/>
        <w:rPr>
          <w:rFonts w:ascii="TH SarabunPSK" w:hAnsi="TH SarabunPSK" w:cs="TH SarabunPSK"/>
          <w:sz w:val="28"/>
          <w:cs/>
        </w:rPr>
      </w:pPr>
    </w:p>
    <w:sectPr w:rsidR="00E514DF" w:rsidRPr="00740977" w:rsidSect="005304AC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30"/>
    <w:rsid w:val="000608A0"/>
    <w:rsid w:val="00156962"/>
    <w:rsid w:val="00291FBC"/>
    <w:rsid w:val="002C0D51"/>
    <w:rsid w:val="002D5CFE"/>
    <w:rsid w:val="002E0071"/>
    <w:rsid w:val="00403530"/>
    <w:rsid w:val="00471CC1"/>
    <w:rsid w:val="004A0DF7"/>
    <w:rsid w:val="004B3874"/>
    <w:rsid w:val="005304AC"/>
    <w:rsid w:val="00545143"/>
    <w:rsid w:val="00633E78"/>
    <w:rsid w:val="00740977"/>
    <w:rsid w:val="007A5034"/>
    <w:rsid w:val="007C51C9"/>
    <w:rsid w:val="007D6457"/>
    <w:rsid w:val="007E1E7A"/>
    <w:rsid w:val="009C0A7F"/>
    <w:rsid w:val="00A11280"/>
    <w:rsid w:val="00A408D8"/>
    <w:rsid w:val="00A42D00"/>
    <w:rsid w:val="00A76F40"/>
    <w:rsid w:val="00AA08FC"/>
    <w:rsid w:val="00B9639A"/>
    <w:rsid w:val="00BB3607"/>
    <w:rsid w:val="00BE2DD8"/>
    <w:rsid w:val="00C92BFC"/>
    <w:rsid w:val="00CF5587"/>
    <w:rsid w:val="00DF3AEB"/>
    <w:rsid w:val="00E354EE"/>
    <w:rsid w:val="00E514DF"/>
    <w:rsid w:val="00F01A36"/>
    <w:rsid w:val="00F5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5676D"/>
  <w15:chartTrackingRefBased/>
  <w15:docId w15:val="{B27936EE-D0F9-4C1E-9AC4-5BB3650A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5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5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5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53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53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53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5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5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5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5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5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5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5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0353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0353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03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5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5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5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5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5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3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3026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Nattapat Pansud</dc:creator>
  <cp:keywords/>
  <dc:description/>
  <cp:lastModifiedBy>Nattapat Pansud</cp:lastModifiedBy>
  <cp:revision>4</cp:revision>
  <dcterms:created xsi:type="dcterms:W3CDTF">2026-01-23T06:29:00Z</dcterms:created>
  <dcterms:modified xsi:type="dcterms:W3CDTF">2026-01-23T06:29:00Z</dcterms:modified>
</cp:coreProperties>
</file>